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7777777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00F57E6E">
        <w:tc>
          <w:tcPr>
            <w:tcW w:w="10207" w:type="dxa"/>
          </w:tcPr>
          <w:p w14:paraId="06C54A24" w14:textId="5EBC892A" w:rsidR="00FB45A7" w:rsidRDefault="00E522AA" w:rsidP="00C1309B">
            <w:r>
              <w:t>Interest Group or Activity</w:t>
            </w:r>
            <w:r w:rsidR="002F29C1">
              <w:t xml:space="preserve">   </w:t>
            </w:r>
            <w:r w:rsidR="00C62E75">
              <w:t>GERMAN INTERMEDIATE</w:t>
            </w:r>
          </w:p>
          <w:p w14:paraId="4D68A9EB" w14:textId="59B9E9B2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00F57E6E">
        <w:tc>
          <w:tcPr>
            <w:tcW w:w="10207" w:type="dxa"/>
          </w:tcPr>
          <w:p w14:paraId="41AC5FA9" w14:textId="644E1F2B" w:rsidR="00E522AA" w:rsidRDefault="00E522AA" w:rsidP="00FA5786">
            <w:r>
              <w:t>Group Leader</w:t>
            </w:r>
            <w:r w:rsidR="00C1309B">
              <w:t>/s</w:t>
            </w:r>
            <w:r w:rsidR="00035ADD">
              <w:t xml:space="preserve">        </w:t>
            </w:r>
            <w:r w:rsidR="001532B7">
              <w:t xml:space="preserve">             </w:t>
            </w:r>
            <w:r w:rsidR="00035ADD">
              <w:t xml:space="preserve">                                    </w:t>
            </w:r>
          </w:p>
        </w:tc>
      </w:tr>
      <w:tr w:rsidR="00E522AA" w14:paraId="66512D8D" w14:textId="77777777" w:rsidTr="00F57E6E">
        <w:tc>
          <w:tcPr>
            <w:tcW w:w="10207" w:type="dxa"/>
          </w:tcPr>
          <w:p w14:paraId="278592C1" w14:textId="2060D815" w:rsidR="00E522AA" w:rsidRDefault="00C1309B" w:rsidP="00C1309B">
            <w:r>
              <w:t>Venue</w:t>
            </w:r>
            <w:r w:rsidR="00982B18">
              <w:t xml:space="preserve">          </w:t>
            </w:r>
            <w:r w:rsidR="001532B7">
              <w:t xml:space="preserve">                          </w:t>
            </w:r>
            <w:r w:rsidR="00C62E75">
              <w:t>RAILWAY HOTEL</w:t>
            </w:r>
          </w:p>
          <w:p w14:paraId="5419369E" w14:textId="3C5018BC" w:rsidR="00FB45A7" w:rsidRDefault="00FB45A7" w:rsidP="00C1309B"/>
        </w:tc>
      </w:tr>
      <w:tr w:rsidR="00B60487" w14:paraId="3E94CF9F" w14:textId="77777777" w:rsidTr="00F57E6E">
        <w:tc>
          <w:tcPr>
            <w:tcW w:w="10207" w:type="dxa"/>
          </w:tcPr>
          <w:p w14:paraId="4A5BB49A" w14:textId="6C07891E" w:rsidR="00B60487" w:rsidRDefault="00B60487" w:rsidP="00C1309B">
            <w:r>
              <w:t>Date of Risk Assessment</w:t>
            </w:r>
            <w:r w:rsidR="001532B7">
              <w:t xml:space="preserve">    APRIL 2025</w:t>
            </w:r>
          </w:p>
          <w:p w14:paraId="6026764A" w14:textId="78655124" w:rsidR="00FB45A7" w:rsidRDefault="00FB45A7" w:rsidP="00C1309B"/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003772BC">
        <w:tc>
          <w:tcPr>
            <w:tcW w:w="4962" w:type="dxa"/>
          </w:tcPr>
          <w:p w14:paraId="7E18604E" w14:textId="77777777" w:rsidR="00E522AA" w:rsidRDefault="002D5C2E">
            <w:r>
              <w:t>Before the activity check list.</w:t>
            </w:r>
          </w:p>
          <w:p w14:paraId="7B61188B" w14:textId="074089C5" w:rsidR="002D5C2E" w:rsidRDefault="002D5C2E" w:rsidP="00C1309B">
            <w:r>
              <w:t xml:space="preserve">To be completed by the </w:t>
            </w:r>
            <w:r w:rsidR="00C1309B">
              <w:t xml:space="preserve">Interest </w:t>
            </w:r>
            <w:r>
              <w:t xml:space="preserve">Group Leader </w:t>
            </w:r>
          </w:p>
        </w:tc>
        <w:tc>
          <w:tcPr>
            <w:tcW w:w="5245" w:type="dxa"/>
          </w:tcPr>
          <w:p w14:paraId="56F78DF9" w14:textId="6DE50039" w:rsidR="00E522AA" w:rsidRDefault="002D5C2E" w:rsidP="00C1309B">
            <w:r>
              <w:t>Please record any speci</w:t>
            </w:r>
            <w:r w:rsidR="00C1309B">
              <w:t>al arrangements you or participants should make</w:t>
            </w:r>
            <w:r>
              <w:t>.</w:t>
            </w:r>
          </w:p>
        </w:tc>
      </w:tr>
      <w:tr w:rsidR="00E522AA" w14:paraId="71E897E4" w14:textId="77777777" w:rsidTr="003772BC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5290A835" w14:textId="664483AE" w:rsidR="009A2DAF" w:rsidRDefault="00C62E75" w:rsidP="009A2DAF">
            <w:r>
              <w:t xml:space="preserve">5 MEMBERS </w:t>
            </w:r>
            <w:r w:rsidR="008A0E86">
              <w:t xml:space="preserve">MAXIMUM </w:t>
            </w:r>
            <w:r>
              <w:t>6 S</w:t>
            </w:r>
          </w:p>
          <w:p w14:paraId="63C48BF3" w14:textId="77777777" w:rsidR="00FC6F87" w:rsidRDefault="00FC6F87" w:rsidP="009A2DAF"/>
          <w:p w14:paraId="23FF0131" w14:textId="0199C255" w:rsidR="009A2DAF" w:rsidRDefault="009A2DAF" w:rsidP="009A2DAF">
            <w:r>
              <w:t>YES</w:t>
            </w:r>
            <w:r w:rsidR="00C62E75">
              <w:t xml:space="preserve"> SPACIOUS SNUG IN PUB</w:t>
            </w:r>
          </w:p>
          <w:p w14:paraId="3C49AFC3" w14:textId="685D70FD" w:rsidR="00A23C47" w:rsidRPr="001532B7" w:rsidRDefault="00A23C47" w:rsidP="00B0704E"/>
        </w:tc>
      </w:tr>
      <w:tr w:rsidR="00E522AA" w14:paraId="28BE826F" w14:textId="77777777" w:rsidTr="003772BC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5B0BD009" w14:textId="2D7CB7B0" w:rsidR="009A2DAF" w:rsidRDefault="001532B7" w:rsidP="001E3F17">
            <w:r>
              <w:rPr>
                <w:i/>
              </w:rPr>
              <w:t xml:space="preserve"> </w:t>
            </w:r>
            <w:r w:rsidR="00B0704E">
              <w:t>YES COMMERCIAL PREMISES SO EXITS CLEARLY MARKED</w:t>
            </w:r>
          </w:p>
          <w:p w14:paraId="4805FCC2" w14:textId="50782DAA" w:rsidR="00153BCE" w:rsidRPr="008A0E86" w:rsidRDefault="00153BCE" w:rsidP="001E3F17"/>
        </w:tc>
      </w:tr>
      <w:tr w:rsidR="00C456A1" w14:paraId="78EB73FC" w14:textId="77777777" w:rsidTr="003772BC">
        <w:tc>
          <w:tcPr>
            <w:tcW w:w="4962" w:type="dxa"/>
          </w:tcPr>
          <w:p w14:paraId="77EE7A40" w14:textId="08A94FBD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0CCC391B" w14:textId="02C0F54C" w:rsidR="00C456A1" w:rsidRDefault="009A2DAF" w:rsidP="0026091D">
            <w:r>
              <w:t>YES</w:t>
            </w:r>
            <w:r w:rsidR="001E3F17">
              <w:t xml:space="preserve"> </w:t>
            </w:r>
          </w:p>
          <w:p w14:paraId="3155C010" w14:textId="77777777" w:rsidR="001E3F17" w:rsidRDefault="001E3F17" w:rsidP="0026091D"/>
          <w:p w14:paraId="36BC829C" w14:textId="3F8F23DA" w:rsidR="00230A49" w:rsidRPr="001532B7" w:rsidRDefault="00230A49" w:rsidP="00B0704E">
            <w:r>
              <w:t>YES</w:t>
            </w:r>
            <w:r w:rsidR="001E3F17">
              <w:t xml:space="preserve"> COMMERCIAL VENUE </w:t>
            </w:r>
            <w:r w:rsidR="00B0704E">
              <w:t xml:space="preserve">WITH </w:t>
            </w:r>
            <w:r w:rsidR="001E3F17">
              <w:t xml:space="preserve">TOILETS </w:t>
            </w:r>
            <w:r w:rsidR="00C62E75">
              <w:t>ALL ON ONE FLOOR</w:t>
            </w:r>
          </w:p>
        </w:tc>
      </w:tr>
      <w:tr w:rsidR="00C456A1" w14:paraId="2A17098A" w14:textId="77777777" w:rsidTr="003772BC">
        <w:tc>
          <w:tcPr>
            <w:tcW w:w="4962" w:type="dxa"/>
          </w:tcPr>
          <w:p w14:paraId="19E4577F" w14:textId="25D7240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2FD8583E" w14:textId="3C399974" w:rsidR="00FC6F87" w:rsidRDefault="00C62E75" w:rsidP="00B0704E">
            <w:r>
              <w:t>NO EQUIPMENT</w:t>
            </w:r>
          </w:p>
          <w:p w14:paraId="2CF41D3A" w14:textId="77777777" w:rsidR="00FC6F87" w:rsidRDefault="00FC6F87" w:rsidP="00B0704E"/>
          <w:p w14:paraId="7013F41F" w14:textId="720B72A2" w:rsidR="00230A49" w:rsidRDefault="00FC6F87" w:rsidP="00B0704E">
            <w:r>
              <w:t xml:space="preserve">MEMBERS </w:t>
            </w:r>
            <w:r w:rsidR="00C62E75">
              <w:t xml:space="preserve">MIGHT </w:t>
            </w:r>
            <w:r>
              <w:t xml:space="preserve">BRING </w:t>
            </w:r>
            <w:r w:rsidR="00C62E75">
              <w:t>OWN RESUOURCES BUT</w:t>
            </w:r>
            <w:r>
              <w:t xml:space="preserve"> ARE NOT ASKED TO SHARE</w:t>
            </w:r>
          </w:p>
          <w:p w14:paraId="4889323C" w14:textId="57A9064B" w:rsidR="00FC6F87" w:rsidRPr="001532B7" w:rsidRDefault="00FC6F87" w:rsidP="00FC6F87">
            <w:r>
              <w:t>N/A</w:t>
            </w:r>
            <w:r w:rsidR="001E3F17">
              <w:t xml:space="preserve"> </w:t>
            </w:r>
          </w:p>
          <w:p w14:paraId="4881794B" w14:textId="44C56868" w:rsidR="00230A49" w:rsidRPr="001532B7" w:rsidRDefault="00230A49" w:rsidP="00F61AC9"/>
        </w:tc>
      </w:tr>
      <w:tr w:rsidR="00C456A1" w14:paraId="625724FD" w14:textId="77777777" w:rsidTr="003772BC">
        <w:tc>
          <w:tcPr>
            <w:tcW w:w="4962" w:type="dxa"/>
          </w:tcPr>
          <w:p w14:paraId="2F9EB2A5" w14:textId="19BE19E5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7EBB9439" w14:textId="1D97AC14" w:rsidR="00AE7C56" w:rsidRDefault="00FC6F87" w:rsidP="009A2DAF">
            <w:r>
              <w:t>COMMERCIAL PREMISES SO NO HAZARDS</w:t>
            </w:r>
          </w:p>
          <w:p w14:paraId="76382101" w14:textId="295B046D" w:rsidR="001E3F17" w:rsidRPr="001532B7" w:rsidRDefault="001E3F17" w:rsidP="009A2DAF"/>
        </w:tc>
      </w:tr>
      <w:tr w:rsidR="00B97350" w14:paraId="0070E38C" w14:textId="77777777" w:rsidTr="003772BC">
        <w:tc>
          <w:tcPr>
            <w:tcW w:w="10207" w:type="dxa"/>
            <w:gridSpan w:val="2"/>
          </w:tcPr>
          <w:p w14:paraId="225A6211" w14:textId="7954129D" w:rsidR="00B97350" w:rsidRPr="001532B7" w:rsidRDefault="00B97350" w:rsidP="00DB16F4">
            <w:r w:rsidRPr="001532B7">
              <w:t>CONTINUE OVERLEAF</w:t>
            </w:r>
          </w:p>
        </w:tc>
      </w:tr>
      <w:tr w:rsidR="00C456A1" w14:paraId="7A0FDFD6" w14:textId="77777777" w:rsidTr="003772BC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 xml:space="preserve">If the activity is physical, have participants </w:t>
            </w:r>
            <w:r>
              <w:lastRenderedPageBreak/>
              <w:t>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6C00E9A2" w14:textId="532F0916" w:rsidR="00F61AC9" w:rsidRPr="001532B7" w:rsidRDefault="00FC6F87" w:rsidP="00B0704E">
            <w:r>
              <w:lastRenderedPageBreak/>
              <w:t>N/A</w:t>
            </w:r>
          </w:p>
        </w:tc>
      </w:tr>
      <w:tr w:rsidR="00C456A1" w14:paraId="0D63FD12" w14:textId="77777777" w:rsidTr="003772BC">
        <w:tc>
          <w:tcPr>
            <w:tcW w:w="4962" w:type="dxa"/>
          </w:tcPr>
          <w:p w14:paraId="448A356D" w14:textId="11BB0C4B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4432E10A" w14:textId="198AD42E" w:rsidR="00C456A1" w:rsidRDefault="00C456A1" w:rsidP="005555E9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</w:tc>
        <w:tc>
          <w:tcPr>
            <w:tcW w:w="5245" w:type="dxa"/>
          </w:tcPr>
          <w:p w14:paraId="4F1DA3D4" w14:textId="65A59B4E" w:rsidR="00125D13" w:rsidRDefault="001532B7" w:rsidP="00125D13">
            <w:r>
              <w:t>MAKE THEIR OWN WAY</w:t>
            </w:r>
            <w:r w:rsidR="00230A49">
              <w:t xml:space="preserve">, CARS CAN BE PARKED </w:t>
            </w:r>
            <w:r w:rsidR="00FC6F87">
              <w:t xml:space="preserve">IN </w:t>
            </w:r>
            <w:r w:rsidR="00C62E75">
              <w:t>PUB</w:t>
            </w:r>
            <w:r w:rsidR="00FC6F87">
              <w:t xml:space="preserve"> CAR PARK</w:t>
            </w:r>
          </w:p>
          <w:p w14:paraId="6EF02262" w14:textId="3F22E3F1" w:rsidR="001532B7" w:rsidRPr="001532B7" w:rsidRDefault="001532B7" w:rsidP="00125D13">
            <w:r>
              <w:t>MEMBERS MAKE THEIR OWN ARRANGEMENTS</w:t>
            </w:r>
            <w:r w:rsidR="0040642A">
              <w:t xml:space="preserve"> FOR CAR SHARING</w:t>
            </w:r>
          </w:p>
        </w:tc>
      </w:tr>
      <w:tr w:rsidR="00973203" w14:paraId="57E9EF49" w14:textId="77777777" w:rsidTr="003772BC">
        <w:tc>
          <w:tcPr>
            <w:tcW w:w="4962" w:type="dxa"/>
          </w:tcPr>
          <w:p w14:paraId="62674ED6" w14:textId="694110CC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6E41D4B2" w14:textId="44A024AC" w:rsidR="00B0704E" w:rsidRDefault="00FC6F87" w:rsidP="0026091D">
            <w:r>
              <w:t>PUB IS HISTORIC BUILDING WITH STEPS IN AND AROUND BUILDING SO MEMBERS WOULD HAVE TO ASSESS ACCESSIBILITY FOR SELF</w:t>
            </w:r>
          </w:p>
          <w:p w14:paraId="1D43F101" w14:textId="77777777" w:rsidR="00C62E75" w:rsidRDefault="00C62E75" w:rsidP="00FC6F87"/>
          <w:p w14:paraId="5D5D1B37" w14:textId="4C7AD370" w:rsidR="00FC6F87" w:rsidRPr="001532B7" w:rsidRDefault="00FC6F87" w:rsidP="00C62E75">
            <w:r>
              <w:t xml:space="preserve">NOT WHEELCHAIR </w:t>
            </w:r>
            <w:r w:rsidR="00C62E75">
              <w:t>ACCESSIBLE</w:t>
            </w:r>
          </w:p>
        </w:tc>
      </w:tr>
      <w:tr w:rsidR="003772BC" w14:paraId="0DA8F387" w14:textId="77777777" w:rsidTr="003772BC">
        <w:tc>
          <w:tcPr>
            <w:tcW w:w="4962" w:type="dxa"/>
          </w:tcPr>
          <w:p w14:paraId="61B62476" w14:textId="502C4BFC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23A1B4FC" w14:textId="01053EC8" w:rsidR="003772BC" w:rsidRPr="001532B7" w:rsidRDefault="00C62E75" w:rsidP="0026091D">
            <w:r>
              <w:t>NO SMOKING IN BUILDING</w:t>
            </w:r>
          </w:p>
        </w:tc>
      </w:tr>
      <w:tr w:rsidR="003772BC" w14:paraId="153BCD25" w14:textId="77777777" w:rsidTr="003772BC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6D23E602" w14:textId="41462BEA" w:rsidR="003772BC" w:rsidRPr="001532B7" w:rsidRDefault="00C62E75" w:rsidP="0026091D">
            <w:r>
              <w:t>NO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758124">
    <w:abstractNumId w:val="0"/>
  </w:num>
  <w:num w:numId="2" w16cid:durableId="189261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56B1C"/>
    <w:rsid w:val="00083C16"/>
    <w:rsid w:val="0009222E"/>
    <w:rsid w:val="00092A7D"/>
    <w:rsid w:val="000B390C"/>
    <w:rsid w:val="000D0970"/>
    <w:rsid w:val="000F5D88"/>
    <w:rsid w:val="001101D4"/>
    <w:rsid w:val="00125D13"/>
    <w:rsid w:val="001532B7"/>
    <w:rsid w:val="00153BCE"/>
    <w:rsid w:val="001E3F17"/>
    <w:rsid w:val="00230A49"/>
    <w:rsid w:val="002440D0"/>
    <w:rsid w:val="0026091D"/>
    <w:rsid w:val="00261AD9"/>
    <w:rsid w:val="00271FFC"/>
    <w:rsid w:val="002757A7"/>
    <w:rsid w:val="002D5C2E"/>
    <w:rsid w:val="002F29C1"/>
    <w:rsid w:val="002F356E"/>
    <w:rsid w:val="002F4D84"/>
    <w:rsid w:val="003772BC"/>
    <w:rsid w:val="003C4ACC"/>
    <w:rsid w:val="004051D4"/>
    <w:rsid w:val="0040642A"/>
    <w:rsid w:val="0043597D"/>
    <w:rsid w:val="004469F6"/>
    <w:rsid w:val="0047316E"/>
    <w:rsid w:val="004B1AF8"/>
    <w:rsid w:val="004E7211"/>
    <w:rsid w:val="00513C04"/>
    <w:rsid w:val="0051780A"/>
    <w:rsid w:val="00533F9D"/>
    <w:rsid w:val="005555E9"/>
    <w:rsid w:val="005806CC"/>
    <w:rsid w:val="006B18C7"/>
    <w:rsid w:val="007265A8"/>
    <w:rsid w:val="0077307D"/>
    <w:rsid w:val="007A1EC7"/>
    <w:rsid w:val="007B7D67"/>
    <w:rsid w:val="007E29C3"/>
    <w:rsid w:val="00812A85"/>
    <w:rsid w:val="008418D6"/>
    <w:rsid w:val="00860A16"/>
    <w:rsid w:val="00863113"/>
    <w:rsid w:val="008705DF"/>
    <w:rsid w:val="008A0E86"/>
    <w:rsid w:val="008C292B"/>
    <w:rsid w:val="008E5805"/>
    <w:rsid w:val="00973203"/>
    <w:rsid w:val="00982B18"/>
    <w:rsid w:val="009A2DAF"/>
    <w:rsid w:val="009A3B26"/>
    <w:rsid w:val="009E2947"/>
    <w:rsid w:val="00A23C47"/>
    <w:rsid w:val="00A56C11"/>
    <w:rsid w:val="00A8194F"/>
    <w:rsid w:val="00AB5AA9"/>
    <w:rsid w:val="00AC16C3"/>
    <w:rsid w:val="00AE4500"/>
    <w:rsid w:val="00AE7C56"/>
    <w:rsid w:val="00B0704E"/>
    <w:rsid w:val="00B233B1"/>
    <w:rsid w:val="00B44211"/>
    <w:rsid w:val="00B46E09"/>
    <w:rsid w:val="00B60487"/>
    <w:rsid w:val="00B85841"/>
    <w:rsid w:val="00B97350"/>
    <w:rsid w:val="00BF2F16"/>
    <w:rsid w:val="00C1309B"/>
    <w:rsid w:val="00C456A1"/>
    <w:rsid w:val="00C54951"/>
    <w:rsid w:val="00C62E75"/>
    <w:rsid w:val="00C64DD2"/>
    <w:rsid w:val="00CC6A8B"/>
    <w:rsid w:val="00CD476D"/>
    <w:rsid w:val="00D329C9"/>
    <w:rsid w:val="00D34C89"/>
    <w:rsid w:val="00D408B5"/>
    <w:rsid w:val="00D56691"/>
    <w:rsid w:val="00D65015"/>
    <w:rsid w:val="00DB16F4"/>
    <w:rsid w:val="00E2682A"/>
    <w:rsid w:val="00E522AA"/>
    <w:rsid w:val="00EB6D0A"/>
    <w:rsid w:val="00F272CE"/>
    <w:rsid w:val="00F304E5"/>
    <w:rsid w:val="00F57E6E"/>
    <w:rsid w:val="00F61AC9"/>
    <w:rsid w:val="00FA5786"/>
    <w:rsid w:val="00FB3D39"/>
    <w:rsid w:val="00FB45A7"/>
    <w:rsid w:val="00FC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C4A5C254-023E-40EE-A8D9-69CE890B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4</cp:revision>
  <cp:lastPrinted>2022-05-17T18:26:00Z</cp:lastPrinted>
  <dcterms:created xsi:type="dcterms:W3CDTF">2025-03-31T09:15:00Z</dcterms:created>
  <dcterms:modified xsi:type="dcterms:W3CDTF">2025-05-16T12:04:00Z</dcterms:modified>
</cp:coreProperties>
</file>