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7777777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514538EE" w14:textId="340BDC5D" w:rsidR="000D0970" w:rsidRDefault="000D0970" w:rsidP="000D0970">
      <w:pPr>
        <w:jc w:val="both"/>
      </w:pPr>
      <w:r>
        <w:t>This risk ass</w:t>
      </w:r>
      <w:r w:rsidR="00C1309B">
        <w:t xml:space="preserve">essment will be reviewed </w:t>
      </w:r>
      <w:r w:rsidR="007B7D67">
        <w:t>annually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00F57E6E">
        <w:tc>
          <w:tcPr>
            <w:tcW w:w="10207" w:type="dxa"/>
          </w:tcPr>
          <w:p w14:paraId="06C54A24" w14:textId="4B1D420A" w:rsidR="00FB45A7" w:rsidRDefault="00E522AA" w:rsidP="00C1309B">
            <w:r>
              <w:t>Interest Group or Activity</w:t>
            </w:r>
            <w:r w:rsidR="002F29C1">
              <w:t xml:space="preserve">   </w:t>
            </w:r>
            <w:r w:rsidR="00B0704E">
              <w:t>OUR HISTORY</w:t>
            </w:r>
          </w:p>
          <w:p w14:paraId="4D68A9EB" w14:textId="59B9E9B2" w:rsidR="00E522AA" w:rsidRDefault="002F29C1" w:rsidP="00C1309B">
            <w:r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</w:p>
        </w:tc>
      </w:tr>
      <w:tr w:rsidR="00E522AA" w14:paraId="0CDEA2D3" w14:textId="77777777" w:rsidTr="00F57E6E">
        <w:tc>
          <w:tcPr>
            <w:tcW w:w="10207" w:type="dxa"/>
          </w:tcPr>
          <w:p w14:paraId="4C47285B" w14:textId="26D6EE61" w:rsidR="00FB45A7" w:rsidRDefault="00E522AA" w:rsidP="00C1309B">
            <w:r>
              <w:t>Group Leader</w:t>
            </w:r>
            <w:r w:rsidR="00C1309B">
              <w:t>/s</w:t>
            </w:r>
            <w:r w:rsidR="00035ADD">
              <w:t xml:space="preserve">        </w:t>
            </w:r>
            <w:r w:rsidR="001532B7">
              <w:t xml:space="preserve">             </w:t>
            </w:r>
          </w:p>
          <w:p w14:paraId="41AC5FA9" w14:textId="60E40AF7" w:rsidR="00E522AA" w:rsidRDefault="00035ADD" w:rsidP="00C1309B">
            <w:r>
              <w:t xml:space="preserve">                                    </w:t>
            </w:r>
          </w:p>
        </w:tc>
      </w:tr>
      <w:tr w:rsidR="00E522AA" w14:paraId="66512D8D" w14:textId="77777777" w:rsidTr="00F57E6E">
        <w:tc>
          <w:tcPr>
            <w:tcW w:w="10207" w:type="dxa"/>
          </w:tcPr>
          <w:p w14:paraId="278592C1" w14:textId="4388F451" w:rsidR="00E522AA" w:rsidRDefault="00C1309B" w:rsidP="00C1309B">
            <w:r>
              <w:t>Venue</w:t>
            </w:r>
            <w:r w:rsidR="00982B18">
              <w:t xml:space="preserve">          </w:t>
            </w:r>
            <w:r w:rsidR="001532B7">
              <w:t xml:space="preserve">                          </w:t>
            </w:r>
            <w:r w:rsidR="00B0704E">
              <w:t>SECRET GARDEN STANDARD QUAY</w:t>
            </w:r>
          </w:p>
          <w:p w14:paraId="5419369E" w14:textId="3C5018BC" w:rsidR="00FB45A7" w:rsidRDefault="00FB45A7" w:rsidP="00C1309B"/>
        </w:tc>
      </w:tr>
      <w:tr w:rsidR="00B60487" w14:paraId="3E94CF9F" w14:textId="77777777" w:rsidTr="00F57E6E">
        <w:tc>
          <w:tcPr>
            <w:tcW w:w="10207" w:type="dxa"/>
          </w:tcPr>
          <w:p w14:paraId="4A5BB49A" w14:textId="6C07891E" w:rsidR="00B60487" w:rsidRDefault="00B60487" w:rsidP="00C1309B">
            <w:r>
              <w:t>Date of Risk Assessment</w:t>
            </w:r>
            <w:r w:rsidR="001532B7">
              <w:t xml:space="preserve">    APRIL 2025</w:t>
            </w:r>
          </w:p>
          <w:p w14:paraId="6026764A" w14:textId="78655124" w:rsidR="00FB45A7" w:rsidRDefault="00FB45A7" w:rsidP="00C1309B"/>
        </w:tc>
      </w:tr>
    </w:tbl>
    <w:p w14:paraId="00F3C78B" w14:textId="77777777" w:rsidR="008C292B" w:rsidRDefault="008C292B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522AA" w14:paraId="720E5E7F" w14:textId="77777777" w:rsidTr="003772BC">
        <w:tc>
          <w:tcPr>
            <w:tcW w:w="4962" w:type="dxa"/>
          </w:tcPr>
          <w:p w14:paraId="7E18604E" w14:textId="77777777" w:rsidR="00E522AA" w:rsidRDefault="002D5C2E">
            <w:r>
              <w:t>Before the activity check list.</w:t>
            </w:r>
          </w:p>
          <w:p w14:paraId="7B61188B" w14:textId="074089C5" w:rsidR="002D5C2E" w:rsidRDefault="002D5C2E" w:rsidP="00C1309B">
            <w:r>
              <w:t xml:space="preserve">To be completed by the </w:t>
            </w:r>
            <w:r w:rsidR="00C1309B">
              <w:t xml:space="preserve">Interest </w:t>
            </w:r>
            <w:r>
              <w:t xml:space="preserve">Group Leader </w:t>
            </w:r>
          </w:p>
        </w:tc>
        <w:tc>
          <w:tcPr>
            <w:tcW w:w="5245" w:type="dxa"/>
          </w:tcPr>
          <w:p w14:paraId="56F78DF9" w14:textId="6DE50039" w:rsidR="00E522AA" w:rsidRDefault="002D5C2E" w:rsidP="00C1309B">
            <w:r>
              <w:t>Please record any speci</w:t>
            </w:r>
            <w:r w:rsidR="00C1309B">
              <w:t>al arrangements you or participants should make</w:t>
            </w:r>
            <w:r>
              <w:t>.</w:t>
            </w:r>
          </w:p>
        </w:tc>
      </w:tr>
      <w:tr w:rsidR="00E522AA" w14:paraId="71E897E4" w14:textId="77777777" w:rsidTr="003772BC"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3D73C6E9" w14:textId="77777777" w:rsidR="003772BC" w:rsidRDefault="003772BC" w:rsidP="003772BC">
            <w:pPr>
              <w:pStyle w:val="ListParagraph"/>
            </w:pP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5290A835" w14:textId="47777C95" w:rsidR="009A2DAF" w:rsidRDefault="008A0E86" w:rsidP="009A2DAF">
            <w:r>
              <w:t xml:space="preserve">MAXIMUM </w:t>
            </w:r>
            <w:r w:rsidR="00B0704E">
              <w:t>16</w:t>
            </w:r>
            <w:r w:rsidR="00F61AC9">
              <w:t xml:space="preserve"> MEMBERS </w:t>
            </w:r>
            <w:r w:rsidR="00B0704E">
              <w:t>CURRENTLY 8</w:t>
            </w:r>
          </w:p>
          <w:p w14:paraId="23FF0131" w14:textId="08DD8CC5" w:rsidR="009A2DAF" w:rsidRDefault="009A2DAF" w:rsidP="009A2DAF">
            <w:r>
              <w:t>YES</w:t>
            </w:r>
          </w:p>
          <w:p w14:paraId="3C49AFC3" w14:textId="4DF33FF6" w:rsidR="00A23C47" w:rsidRPr="001532B7" w:rsidRDefault="00B0704E" w:rsidP="00B0704E">
            <w:r>
              <w:t>VENUE MAY CHANGE IF TOO COLD IN WINTER</w:t>
            </w:r>
          </w:p>
        </w:tc>
      </w:tr>
      <w:tr w:rsidR="00E522AA" w14:paraId="28BE826F" w14:textId="77777777" w:rsidTr="003772BC"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1DA2AD9E" w14:textId="77777777" w:rsidR="003772BC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 xml:space="preserve">If the venue is a private home, can </w:t>
            </w:r>
          </w:p>
          <w:p w14:paraId="1836292D" w14:textId="77777777" w:rsidR="003772BC" w:rsidRDefault="00C456A1" w:rsidP="00973203">
            <w:pPr>
              <w:pStyle w:val="ListParagraph"/>
            </w:pPr>
            <w:r>
              <w:t>participants exit easily?</w:t>
            </w:r>
          </w:p>
          <w:p w14:paraId="0317EDAF" w14:textId="50C7B34B" w:rsidR="00973203" w:rsidRDefault="00973203" w:rsidP="00973203">
            <w:pPr>
              <w:pStyle w:val="ListParagraph"/>
            </w:pPr>
          </w:p>
        </w:tc>
        <w:tc>
          <w:tcPr>
            <w:tcW w:w="5245" w:type="dxa"/>
          </w:tcPr>
          <w:p w14:paraId="5B0BD009" w14:textId="2D7CB7B0" w:rsidR="009A2DAF" w:rsidRDefault="001532B7" w:rsidP="001E3F17">
            <w:r>
              <w:rPr>
                <w:i/>
              </w:rPr>
              <w:t xml:space="preserve"> </w:t>
            </w:r>
            <w:r w:rsidR="00B0704E">
              <w:t>YES COMMERCIAL PREMISES SO EXITS CLEARLY MARKED</w:t>
            </w:r>
          </w:p>
          <w:p w14:paraId="4805FCC2" w14:textId="50782DAA" w:rsidR="00153BCE" w:rsidRPr="008A0E86" w:rsidRDefault="00153BCE" w:rsidP="001E3F17"/>
        </w:tc>
      </w:tr>
      <w:tr w:rsidR="00C456A1" w14:paraId="78EB73FC" w14:textId="77777777" w:rsidTr="003772BC">
        <w:tc>
          <w:tcPr>
            <w:tcW w:w="4962" w:type="dxa"/>
          </w:tcPr>
          <w:p w14:paraId="77EE7A40" w14:textId="08A94FBD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973203">
            <w:pPr>
              <w:pStyle w:val="ListParagraph"/>
            </w:pPr>
          </w:p>
        </w:tc>
        <w:tc>
          <w:tcPr>
            <w:tcW w:w="5245" w:type="dxa"/>
          </w:tcPr>
          <w:p w14:paraId="0CCC391B" w14:textId="249FA81E" w:rsidR="00C456A1" w:rsidRDefault="009A2DAF" w:rsidP="0026091D">
            <w:r>
              <w:t>YES</w:t>
            </w:r>
            <w:r w:rsidR="001E3F17">
              <w:t xml:space="preserve"> </w:t>
            </w:r>
          </w:p>
          <w:p w14:paraId="3155C010" w14:textId="77777777" w:rsidR="001E3F17" w:rsidRDefault="001E3F17" w:rsidP="0026091D"/>
          <w:p w14:paraId="36BC829C" w14:textId="76AD8098" w:rsidR="00230A49" w:rsidRPr="001532B7" w:rsidRDefault="00230A49" w:rsidP="00B0704E">
            <w:r>
              <w:t>YES</w:t>
            </w:r>
            <w:r w:rsidR="001E3F17">
              <w:t xml:space="preserve"> COMMERCIAL VENUE </w:t>
            </w:r>
            <w:r w:rsidR="00B0704E">
              <w:t xml:space="preserve">WITH </w:t>
            </w:r>
            <w:r w:rsidR="001E3F17">
              <w:t xml:space="preserve">TOILETS </w:t>
            </w:r>
          </w:p>
        </w:tc>
      </w:tr>
      <w:tr w:rsidR="00C456A1" w14:paraId="2A17098A" w14:textId="77777777" w:rsidTr="003772BC">
        <w:tc>
          <w:tcPr>
            <w:tcW w:w="4962" w:type="dxa"/>
          </w:tcPr>
          <w:p w14:paraId="19E4577F" w14:textId="25D72407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7013F41F" w14:textId="0CA4C8E1" w:rsidR="00230A49" w:rsidRDefault="001E3F17" w:rsidP="00B0704E">
            <w:r>
              <w:t xml:space="preserve">YES </w:t>
            </w:r>
            <w:r w:rsidR="00B0704E">
              <w:t>POSSIBLE SHARING OF RESOURCE MATERIALS</w:t>
            </w:r>
          </w:p>
          <w:p w14:paraId="28BB29FE" w14:textId="77777777" w:rsidR="00B0704E" w:rsidRDefault="00B0704E" w:rsidP="00F61AC9"/>
          <w:p w14:paraId="4889323C" w14:textId="1DCBD151" w:rsidR="00230A49" w:rsidRDefault="001E3F17" w:rsidP="00F61AC9">
            <w:r>
              <w:t xml:space="preserve">YES </w:t>
            </w:r>
            <w:r w:rsidR="00B0704E">
              <w:t>MEMBERS MIGHT BRING OWN RESOURCE MATERIALS</w:t>
            </w:r>
          </w:p>
          <w:p w14:paraId="4881794B" w14:textId="747A967A" w:rsidR="00230A49" w:rsidRPr="001532B7" w:rsidRDefault="00B0704E" w:rsidP="00F61AC9">
            <w:r>
              <w:t>N/A</w:t>
            </w:r>
          </w:p>
        </w:tc>
      </w:tr>
      <w:tr w:rsidR="00C456A1" w14:paraId="625724FD" w14:textId="77777777" w:rsidTr="003772BC">
        <w:tc>
          <w:tcPr>
            <w:tcW w:w="4962" w:type="dxa"/>
          </w:tcPr>
          <w:p w14:paraId="2F9EB2A5" w14:textId="1332EDF6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1DEBC793" w14:textId="77777777" w:rsidR="00B0704E" w:rsidRDefault="00B0704E" w:rsidP="009A2DAF">
            <w:r>
              <w:t>EXTERNAL VISITS SUBJECT TO INDIVIDUAL RISK ASSESSMENTS</w:t>
            </w:r>
          </w:p>
          <w:p w14:paraId="7EBB9439" w14:textId="77777777" w:rsidR="00AE7C56" w:rsidRDefault="00AE7C56" w:rsidP="009A2DAF">
            <w:r>
              <w:t>MEMBERS TAKE RESPONSIBILITY FOR OWN SAFETY</w:t>
            </w:r>
            <w:r w:rsidR="0047316E">
              <w:t xml:space="preserve"> </w:t>
            </w:r>
          </w:p>
          <w:p w14:paraId="76382101" w14:textId="295B046D" w:rsidR="001E3F17" w:rsidRPr="001532B7" w:rsidRDefault="001E3F17" w:rsidP="009A2DAF"/>
        </w:tc>
      </w:tr>
      <w:tr w:rsidR="00B97350" w14:paraId="0070E38C" w14:textId="77777777" w:rsidTr="003772BC">
        <w:tc>
          <w:tcPr>
            <w:tcW w:w="10207" w:type="dxa"/>
            <w:gridSpan w:val="2"/>
          </w:tcPr>
          <w:p w14:paraId="225A6211" w14:textId="7954129D" w:rsidR="00B97350" w:rsidRPr="001532B7" w:rsidRDefault="00B97350" w:rsidP="00DB16F4">
            <w:r w:rsidRPr="001532B7">
              <w:lastRenderedPageBreak/>
              <w:t>CONTINUE OVERLEAF</w:t>
            </w:r>
          </w:p>
        </w:tc>
      </w:tr>
      <w:tr w:rsidR="00C456A1" w14:paraId="7A0FDFD6" w14:textId="77777777" w:rsidTr="003772BC"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If the activity is physical, have participants 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6C00E9A2" w14:textId="43E763BE" w:rsidR="00F61AC9" w:rsidRPr="001532B7" w:rsidRDefault="00B0704E" w:rsidP="00B0704E">
            <w:r>
              <w:t>MEMBERS TO DECIDE IF VISIT TO ANOTHER SITE IS SUITABLE</w:t>
            </w:r>
          </w:p>
        </w:tc>
      </w:tr>
      <w:tr w:rsidR="00C456A1" w14:paraId="0D63FD12" w14:textId="77777777" w:rsidTr="003772BC">
        <w:tc>
          <w:tcPr>
            <w:tcW w:w="4962" w:type="dxa"/>
          </w:tcPr>
          <w:p w14:paraId="448A356D" w14:textId="11BB0C4B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4432E10A" w14:textId="5E168119" w:rsidR="00C456A1" w:rsidRDefault="00C456A1" w:rsidP="00340A7D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</w:t>
            </w:r>
          </w:p>
        </w:tc>
        <w:tc>
          <w:tcPr>
            <w:tcW w:w="5245" w:type="dxa"/>
          </w:tcPr>
          <w:p w14:paraId="4F1DA3D4" w14:textId="5B535DA6" w:rsidR="00125D13" w:rsidRDefault="001532B7" w:rsidP="00125D13">
            <w:r>
              <w:t>MAKE THEIR OWN WAY</w:t>
            </w:r>
            <w:r w:rsidR="00230A49">
              <w:t xml:space="preserve">, CARS CAN BE PARKED </w:t>
            </w:r>
            <w:r w:rsidR="00B0704E">
              <w:t>BY CAFÉ (NEED TO SIGN IN)</w:t>
            </w:r>
          </w:p>
          <w:p w14:paraId="6EF02262" w14:textId="3F22E3F1" w:rsidR="001532B7" w:rsidRPr="001532B7" w:rsidRDefault="001532B7" w:rsidP="00125D13">
            <w:r>
              <w:t>MEMBERS MAKE THEIR OWN ARRANGEMENTS</w:t>
            </w:r>
            <w:r w:rsidR="0040642A">
              <w:t xml:space="preserve"> FOR CAR SHARING</w:t>
            </w:r>
          </w:p>
        </w:tc>
      </w:tr>
      <w:tr w:rsidR="00973203" w14:paraId="57E9EF49" w14:textId="77777777" w:rsidTr="003772BC">
        <w:tc>
          <w:tcPr>
            <w:tcW w:w="4962" w:type="dxa"/>
          </w:tcPr>
          <w:p w14:paraId="62674ED6" w14:textId="694110CC" w:rsidR="00973203" w:rsidRDefault="00973203" w:rsidP="00CC4A3D">
            <w:pPr>
              <w:pStyle w:val="ListParagraph"/>
              <w:numPr>
                <w:ilvl w:val="0"/>
                <w:numId w:val="2"/>
              </w:numPr>
            </w:pPr>
            <w:r>
              <w:t>How accessible is the venue?</w:t>
            </w:r>
          </w:p>
          <w:p w14:paraId="52FD601D" w14:textId="580AE6A0" w:rsidR="00973203" w:rsidRDefault="00973203" w:rsidP="00973203">
            <w:pPr>
              <w:pStyle w:val="ListParagraph"/>
              <w:numPr>
                <w:ilvl w:val="0"/>
                <w:numId w:val="2"/>
              </w:numPr>
            </w:pPr>
            <w:r>
              <w:t>Are there any restrictions which might prevent certain members from participating?</w:t>
            </w:r>
          </w:p>
        </w:tc>
        <w:tc>
          <w:tcPr>
            <w:tcW w:w="5245" w:type="dxa"/>
          </w:tcPr>
          <w:p w14:paraId="6E41D4B2" w14:textId="77777777" w:rsidR="00B0704E" w:rsidRDefault="00B0704E" w:rsidP="0026091D">
            <w:r>
              <w:t>VERY</w:t>
            </w:r>
            <w:r w:rsidR="00153BCE">
              <w:t xml:space="preserve"> ACCESSIBLE </w:t>
            </w:r>
          </w:p>
          <w:p w14:paraId="3410BDDC" w14:textId="77777777" w:rsidR="00B0704E" w:rsidRDefault="00B0704E" w:rsidP="0026091D"/>
          <w:p w14:paraId="0D792EA6" w14:textId="7A0425DE" w:rsidR="00AC16C3" w:rsidRDefault="00B0704E" w:rsidP="0026091D">
            <w:r>
              <w:t>DIS</w:t>
            </w:r>
            <w:r w:rsidR="00153BCE">
              <w:t>ABLED TOILETS</w:t>
            </w:r>
          </w:p>
          <w:p w14:paraId="5D5D1B37" w14:textId="7CFF3E2A" w:rsidR="00D65015" w:rsidRPr="001532B7" w:rsidRDefault="00D65015" w:rsidP="0026091D"/>
        </w:tc>
      </w:tr>
      <w:tr w:rsidR="003772BC" w14:paraId="0DA8F387" w14:textId="77777777" w:rsidTr="003772BC">
        <w:tc>
          <w:tcPr>
            <w:tcW w:w="4962" w:type="dxa"/>
          </w:tcPr>
          <w:p w14:paraId="61B62476" w14:textId="502C4BFC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Is there any current Government and Public Health advice </w:t>
            </w:r>
            <w:r w:rsidRPr="00B60487">
              <w:t>www.gov.uk/</w:t>
            </w:r>
            <w:r>
              <w:t xml:space="preserve"> and other advice provided that participants should be aware of?</w:t>
            </w:r>
          </w:p>
        </w:tc>
        <w:tc>
          <w:tcPr>
            <w:tcW w:w="5245" w:type="dxa"/>
          </w:tcPr>
          <w:p w14:paraId="23A1B4FC" w14:textId="0B5276B3" w:rsidR="003772BC" w:rsidRPr="001532B7" w:rsidRDefault="00F61AC9" w:rsidP="0026091D">
            <w:r>
              <w:t>NO</w:t>
            </w:r>
          </w:p>
        </w:tc>
      </w:tr>
      <w:tr w:rsidR="003772BC" w14:paraId="153BCD25" w14:textId="77777777" w:rsidTr="003772BC">
        <w:tc>
          <w:tcPr>
            <w:tcW w:w="4962" w:type="dxa"/>
          </w:tcPr>
          <w:p w14:paraId="6FB95162" w14:textId="7777777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45893F3" w14:textId="77777777" w:rsidR="003772BC" w:rsidRDefault="003772BC" w:rsidP="003772BC"/>
          <w:p w14:paraId="0530D54E" w14:textId="77777777" w:rsidR="003772BC" w:rsidRDefault="003772BC" w:rsidP="003772BC"/>
          <w:p w14:paraId="7BC91B29" w14:textId="2CF936D5" w:rsidR="003772BC" w:rsidRDefault="003772BC" w:rsidP="003772BC"/>
        </w:tc>
        <w:tc>
          <w:tcPr>
            <w:tcW w:w="5245" w:type="dxa"/>
          </w:tcPr>
          <w:p w14:paraId="6D23E602" w14:textId="3393ECEC" w:rsidR="003772BC" w:rsidRPr="001532B7" w:rsidRDefault="00B0704E" w:rsidP="0026091D">
            <w:r>
              <w:t xml:space="preserve">MEMBERS TO CARRY PERSONAL INFORMATION EG EMERGENCY CONTACT NUMBERS </w:t>
            </w:r>
            <w:r w:rsidR="00533F9D">
              <w:t xml:space="preserve">IN SEALED ENVELOPE </w:t>
            </w:r>
            <w:r>
              <w:t>WHEN ON TRIPS</w:t>
            </w:r>
          </w:p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348757">
    <w:abstractNumId w:val="0"/>
  </w:num>
  <w:num w:numId="2" w16cid:durableId="1608542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35ADD"/>
    <w:rsid w:val="00056B1C"/>
    <w:rsid w:val="00083C16"/>
    <w:rsid w:val="0009222E"/>
    <w:rsid w:val="00092A7D"/>
    <w:rsid w:val="000B390C"/>
    <w:rsid w:val="000D0970"/>
    <w:rsid w:val="000F5D88"/>
    <w:rsid w:val="001101D4"/>
    <w:rsid w:val="0011611E"/>
    <w:rsid w:val="00125D13"/>
    <w:rsid w:val="001532B7"/>
    <w:rsid w:val="00153BCE"/>
    <w:rsid w:val="001E3F17"/>
    <w:rsid w:val="00230A49"/>
    <w:rsid w:val="002440D0"/>
    <w:rsid w:val="0026091D"/>
    <w:rsid w:val="00261AD9"/>
    <w:rsid w:val="00271FFC"/>
    <w:rsid w:val="002757A7"/>
    <w:rsid w:val="002D5C2E"/>
    <w:rsid w:val="002F29C1"/>
    <w:rsid w:val="002F356E"/>
    <w:rsid w:val="002F4D84"/>
    <w:rsid w:val="00340A7D"/>
    <w:rsid w:val="003772BC"/>
    <w:rsid w:val="003C4ACC"/>
    <w:rsid w:val="0040642A"/>
    <w:rsid w:val="0043597D"/>
    <w:rsid w:val="004469F6"/>
    <w:rsid w:val="0047316E"/>
    <w:rsid w:val="004B1AF8"/>
    <w:rsid w:val="004E7211"/>
    <w:rsid w:val="00513C04"/>
    <w:rsid w:val="0051780A"/>
    <w:rsid w:val="00533F9D"/>
    <w:rsid w:val="005806CC"/>
    <w:rsid w:val="006B18C7"/>
    <w:rsid w:val="007265A8"/>
    <w:rsid w:val="0077307D"/>
    <w:rsid w:val="007A1EC7"/>
    <w:rsid w:val="007B7D67"/>
    <w:rsid w:val="007E29C3"/>
    <w:rsid w:val="00812A85"/>
    <w:rsid w:val="008418D6"/>
    <w:rsid w:val="00860A16"/>
    <w:rsid w:val="00863113"/>
    <w:rsid w:val="008705DF"/>
    <w:rsid w:val="008A0E86"/>
    <w:rsid w:val="008C292B"/>
    <w:rsid w:val="008E5805"/>
    <w:rsid w:val="00973203"/>
    <w:rsid w:val="00982B18"/>
    <w:rsid w:val="009A2DAF"/>
    <w:rsid w:val="009A3B26"/>
    <w:rsid w:val="009E2947"/>
    <w:rsid w:val="00A23C47"/>
    <w:rsid w:val="00A56C11"/>
    <w:rsid w:val="00A8194F"/>
    <w:rsid w:val="00AB5AA9"/>
    <w:rsid w:val="00AC16C3"/>
    <w:rsid w:val="00AE4500"/>
    <w:rsid w:val="00AE7C56"/>
    <w:rsid w:val="00B0704E"/>
    <w:rsid w:val="00B233B1"/>
    <w:rsid w:val="00B44211"/>
    <w:rsid w:val="00B46E09"/>
    <w:rsid w:val="00B60487"/>
    <w:rsid w:val="00B85841"/>
    <w:rsid w:val="00B97350"/>
    <w:rsid w:val="00BF2F16"/>
    <w:rsid w:val="00C1309B"/>
    <w:rsid w:val="00C456A1"/>
    <w:rsid w:val="00C54951"/>
    <w:rsid w:val="00C64DD2"/>
    <w:rsid w:val="00CC6A8B"/>
    <w:rsid w:val="00D329C9"/>
    <w:rsid w:val="00D34C89"/>
    <w:rsid w:val="00D408B5"/>
    <w:rsid w:val="00D56691"/>
    <w:rsid w:val="00D65015"/>
    <w:rsid w:val="00DB16F4"/>
    <w:rsid w:val="00E06F7D"/>
    <w:rsid w:val="00E2682A"/>
    <w:rsid w:val="00E522AA"/>
    <w:rsid w:val="00EB6D0A"/>
    <w:rsid w:val="00F272CE"/>
    <w:rsid w:val="00F304E5"/>
    <w:rsid w:val="00F57E6E"/>
    <w:rsid w:val="00F61AC9"/>
    <w:rsid w:val="00FB3D39"/>
    <w:rsid w:val="00FB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F617EF22-7831-4F41-A395-F4415031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4</cp:revision>
  <cp:lastPrinted>2022-05-17T18:26:00Z</cp:lastPrinted>
  <dcterms:created xsi:type="dcterms:W3CDTF">2025-03-31T09:05:00Z</dcterms:created>
  <dcterms:modified xsi:type="dcterms:W3CDTF">2025-05-16T14:50:00Z</dcterms:modified>
</cp:coreProperties>
</file>